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28" w:rsidRPr="00EB1F7E" w:rsidRDefault="004913C0" w:rsidP="00755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755128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proofErr w:type="spellStart"/>
      <w:r w:rsidR="00755128">
        <w:rPr>
          <w:rFonts w:ascii="Times New Roman" w:hAnsi="Times New Roman" w:cs="Times New Roman"/>
          <w:b/>
          <w:sz w:val="26"/>
          <w:szCs w:val="26"/>
          <w:u w:val="single"/>
        </w:rPr>
        <w:t>Фатиховой</w:t>
      </w:r>
      <w:proofErr w:type="spellEnd"/>
      <w:r w:rsidR="00755128">
        <w:rPr>
          <w:rFonts w:ascii="Times New Roman" w:hAnsi="Times New Roman" w:cs="Times New Roman"/>
          <w:b/>
          <w:sz w:val="26"/>
          <w:szCs w:val="26"/>
          <w:u w:val="single"/>
        </w:rPr>
        <w:t xml:space="preserve"> Л.М</w:t>
      </w:r>
    </w:p>
    <w:p w:rsidR="00755128" w:rsidRPr="0070765C" w:rsidRDefault="004913C0" w:rsidP="00755128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5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55128">
        <w:rPr>
          <w:rFonts w:ascii="Times New Roman" w:hAnsi="Times New Roman" w:cs="Times New Roman"/>
          <w:b/>
          <w:sz w:val="26"/>
          <w:szCs w:val="26"/>
        </w:rPr>
        <w:t>объединения</w:t>
      </w:r>
      <w:proofErr w:type="gramStart"/>
      <w:r w:rsidR="00755128" w:rsidRPr="0070765C">
        <w:rPr>
          <w:rFonts w:ascii="Times New Roman" w:hAnsi="Times New Roman" w:cs="Times New Roman"/>
          <w:b/>
          <w:sz w:val="26"/>
          <w:szCs w:val="26"/>
          <w:u w:val="single"/>
        </w:rPr>
        <w:t>«</w:t>
      </w:r>
      <w:r w:rsidR="00755128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proofErr w:type="gramEnd"/>
      <w:r w:rsidR="00755128">
        <w:rPr>
          <w:rFonts w:ascii="Times New Roman" w:hAnsi="Times New Roman" w:cs="Times New Roman"/>
          <w:b/>
          <w:sz w:val="26"/>
          <w:szCs w:val="26"/>
          <w:u w:val="single"/>
        </w:rPr>
        <w:t>ой</w:t>
      </w:r>
      <w:proofErr w:type="spellEnd"/>
      <w:r w:rsidR="00755128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родной край</w:t>
      </w:r>
      <w:r w:rsidR="00755128" w:rsidRPr="0070765C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</w:p>
    <w:p w:rsidR="00755128" w:rsidRPr="005B1182" w:rsidRDefault="00755128" w:rsidP="00755128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</w:t>
      </w:r>
      <w:r w:rsidR="004913C0">
        <w:rPr>
          <w:rFonts w:ascii="Times New Roman" w:hAnsi="Times New Roman" w:cs="Times New Roman"/>
          <w:b/>
          <w:sz w:val="26"/>
          <w:szCs w:val="26"/>
        </w:rPr>
        <w:t>д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65C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20.04-</w:t>
      </w:r>
      <w:r w:rsidRPr="0070765C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25.04.20    </w:t>
      </w:r>
    </w:p>
    <w:p w:rsidR="00755128" w:rsidRDefault="00755128" w:rsidP="00755128">
      <w:pPr>
        <w:pStyle w:val="a3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margin" w:tblpXSpec="center" w:tblpY="119"/>
        <w:tblW w:w="10456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2693"/>
        <w:gridCol w:w="3118"/>
        <w:gridCol w:w="1276"/>
      </w:tblGrid>
      <w:tr w:rsidR="004913C0" w:rsidRPr="00FA60FC" w:rsidTr="004913C0">
        <w:tc>
          <w:tcPr>
            <w:tcW w:w="1668" w:type="dxa"/>
          </w:tcPr>
          <w:p w:rsidR="004913C0" w:rsidRPr="00FA60FC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701" w:type="dxa"/>
          </w:tcPr>
          <w:p w:rsidR="004913C0" w:rsidRPr="00FA60FC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</w:tcPr>
          <w:p w:rsidR="004913C0" w:rsidRPr="00FA60FC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118" w:type="dxa"/>
          </w:tcPr>
          <w:p w:rsidR="004913C0" w:rsidRPr="00FA60FC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Форма обучения (указать платформу)</w:t>
            </w:r>
          </w:p>
        </w:tc>
        <w:tc>
          <w:tcPr>
            <w:tcW w:w="1276" w:type="dxa"/>
          </w:tcPr>
          <w:p w:rsidR="004913C0" w:rsidRPr="00FA60FC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913C0" w:rsidRPr="00FA60FC" w:rsidTr="004913C0">
        <w:tc>
          <w:tcPr>
            <w:tcW w:w="1668" w:type="dxa"/>
            <w:vMerge w:val="restart"/>
          </w:tcPr>
          <w:p w:rsidR="004913C0" w:rsidRPr="00FA60FC" w:rsidRDefault="004913C0" w:rsidP="00CC41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Мой родной край</w:t>
            </w:r>
          </w:p>
        </w:tc>
        <w:tc>
          <w:tcPr>
            <w:tcW w:w="1701" w:type="dxa"/>
          </w:tcPr>
          <w:p w:rsidR="004913C0" w:rsidRPr="00FA60FC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 книга  Татарстана.</w:t>
            </w:r>
          </w:p>
        </w:tc>
        <w:tc>
          <w:tcPr>
            <w:tcW w:w="2693" w:type="dxa"/>
          </w:tcPr>
          <w:p w:rsidR="004913C0" w:rsidRPr="0057092B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Работа в группах:</w:t>
            </w:r>
          </w:p>
          <w:p w:rsidR="004913C0" w:rsidRPr="0057092B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  <w:proofErr w:type="gramStart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.–</w:t>
            </w:r>
            <w:proofErr w:type="gramEnd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</w:t>
            </w:r>
            <w:proofErr w:type="spellStart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Мушуга</w:t>
            </w:r>
            <w:proofErr w:type="spellEnd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 (4 уч.)</w:t>
            </w:r>
          </w:p>
          <w:p w:rsidR="004913C0" w:rsidRPr="0057092B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2 гр. – Кызыл </w:t>
            </w:r>
            <w:proofErr w:type="spellStart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Тюбяк</w:t>
            </w:r>
            <w:proofErr w:type="spellEnd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 (1 уч.)</w:t>
            </w:r>
          </w:p>
          <w:p w:rsidR="004913C0" w:rsidRPr="0057092B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3 гр. – </w:t>
            </w:r>
            <w:proofErr w:type="spellStart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Атрякле</w:t>
            </w:r>
            <w:proofErr w:type="spellEnd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 (4 уч.)</w:t>
            </w:r>
          </w:p>
          <w:p w:rsidR="004913C0" w:rsidRPr="0057092B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4 гр.- </w:t>
            </w:r>
            <w:proofErr w:type="spellStart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Елгабаш</w:t>
            </w:r>
            <w:proofErr w:type="spellEnd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 (1 уч.)</w:t>
            </w:r>
          </w:p>
          <w:p w:rsidR="004913C0" w:rsidRPr="0057092B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5гр. </w:t>
            </w:r>
            <w:proofErr w:type="gramStart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егермянче</w:t>
            </w:r>
            <w:proofErr w:type="spellEnd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(1уч)</w:t>
            </w:r>
          </w:p>
          <w:p w:rsidR="004913C0" w:rsidRPr="0057092B" w:rsidRDefault="004913C0" w:rsidP="00CC4132">
            <w:pPr>
              <w:jc w:val="both"/>
              <w:rPr>
                <w:rFonts w:ascii="Times New Roman" w:hAnsi="Times New Roman" w:cs="Times New Roman"/>
              </w:rPr>
            </w:pPr>
            <w:r w:rsidRPr="0057092B">
              <w:rPr>
                <w:rFonts w:ascii="Times New Roman" w:hAnsi="Times New Roman" w:cs="Times New Roman"/>
                <w:sz w:val="24"/>
                <w:szCs w:val="24"/>
              </w:rPr>
              <w:t>Ученики должны  изучить  Красную книгу Татарстана</w:t>
            </w:r>
            <w:proofErr w:type="gramStart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7092B">
              <w:rPr>
                <w:rFonts w:ascii="Times New Roman" w:hAnsi="Times New Roman" w:cs="Times New Roman"/>
                <w:sz w:val="24"/>
                <w:szCs w:val="24"/>
              </w:rPr>
              <w:t xml:space="preserve">собрать информацию </w:t>
            </w:r>
            <w:r w:rsidRPr="0057092B">
              <w:rPr>
                <w:rFonts w:ascii="Times New Roman" w:hAnsi="Times New Roman" w:cs="Times New Roman"/>
              </w:rPr>
              <w:t>о редких и исчезающих видах животных и растений нашем регионе.</w:t>
            </w:r>
          </w:p>
          <w:p w:rsidR="004913C0" w:rsidRPr="00FA60FC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913C0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</w:t>
            </w:r>
          </w:p>
          <w:p w:rsidR="004913C0" w:rsidRPr="00FA60FC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3DC3">
              <w:rPr>
                <w:rFonts w:ascii="Times New Roman" w:hAnsi="Times New Roman" w:cs="Times New Roman"/>
                <w:sz w:val="24"/>
                <w:szCs w:val="24"/>
              </w:rPr>
              <w:t>https://yandex.ru/images/search?pos=14&amp;img_url=https%3A%2F%2Fds03.infourok.ru%2Fuploads%2Fex%2F07d5%2F00028c5c-59e2716d%2Fimg0.jpg&amp;text=%D0%9A%D1%80%D0%B0%D1%81%D0%BD%D0%B0%D1%8F%20%D0%BA%D0%BD%D0%B8%D0%B3%D0%B0%20%D0%A0%D0%B5%D1%81%D0%BF%D1%83%D0%B1</w:t>
            </w:r>
            <w:proofErr w:type="gramEnd"/>
            <w:r w:rsidRPr="00B83DC3">
              <w:rPr>
                <w:rFonts w:ascii="Times New Roman" w:hAnsi="Times New Roman" w:cs="Times New Roman"/>
                <w:sz w:val="24"/>
                <w:szCs w:val="24"/>
              </w:rPr>
              <w:t>%D0%BB%D0%B8%D0%BA%D0%B8%20%D0%A2%D0%B0%D1%82%D0%B0%D1%80%D1%81%D1%82%D0%B0%D0%BD&amp;lr=43&amp;rpt=simage&amp;source=qa&amp;noreask=1&amp;stype=image</w:t>
            </w:r>
          </w:p>
        </w:tc>
        <w:tc>
          <w:tcPr>
            <w:tcW w:w="1276" w:type="dxa"/>
          </w:tcPr>
          <w:p w:rsidR="004913C0" w:rsidRPr="00FA60FC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gram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proofErr w:type="gram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почту.</w:t>
            </w:r>
          </w:p>
        </w:tc>
      </w:tr>
      <w:tr w:rsidR="004913C0" w:rsidRPr="00FA60FC" w:rsidTr="004913C0">
        <w:trPr>
          <w:trHeight w:val="2891"/>
        </w:trPr>
        <w:tc>
          <w:tcPr>
            <w:tcW w:w="1668" w:type="dxa"/>
            <w:vMerge/>
          </w:tcPr>
          <w:p w:rsidR="004913C0" w:rsidRPr="00FA60FC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3C0" w:rsidRPr="00FA60FC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Акция; «Стоп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913C0" w:rsidRPr="00FA60FC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Работа в группах:</w:t>
            </w:r>
          </w:p>
          <w:p w:rsidR="004913C0" w:rsidRPr="00FA60FC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.–</w:t>
            </w:r>
            <w:proofErr w:type="gram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Мушуга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(4 уч.)</w:t>
            </w:r>
          </w:p>
          <w:p w:rsidR="004913C0" w:rsidRPr="00FA60FC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2 гр. – Кызыл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Тюбяк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(1 уч.)</w:t>
            </w:r>
          </w:p>
          <w:p w:rsidR="004913C0" w:rsidRPr="00FA60FC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3 гр. –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Атрякле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(4 уч.)</w:t>
            </w:r>
          </w:p>
          <w:p w:rsidR="004913C0" w:rsidRPr="00FA60FC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4 гр.-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Елгабаш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(1 уч.)</w:t>
            </w:r>
          </w:p>
          <w:p w:rsidR="004913C0" w:rsidRDefault="004913C0" w:rsidP="00CC41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  <w:proofErr w:type="gram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Тегермянче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(1уч)</w:t>
            </w:r>
          </w:p>
          <w:p w:rsidR="004913C0" w:rsidRPr="0049792A" w:rsidRDefault="004913C0" w:rsidP="00CC413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Учащимися было задано рисовать рисунки</w:t>
            </w:r>
          </w:p>
          <w:p w:rsidR="004913C0" w:rsidRPr="0049792A" w:rsidRDefault="004913C0" w:rsidP="00CC41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913C0" w:rsidRPr="00FA60FC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proofErr w:type="gram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через электронную  почту</w:t>
            </w:r>
          </w:p>
        </w:tc>
        <w:tc>
          <w:tcPr>
            <w:tcW w:w="1276" w:type="dxa"/>
          </w:tcPr>
          <w:p w:rsidR="004913C0" w:rsidRPr="00FA60FC" w:rsidRDefault="004913C0" w:rsidP="00CC4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gram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proofErr w:type="gram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почту.</w:t>
            </w:r>
          </w:p>
        </w:tc>
      </w:tr>
    </w:tbl>
    <w:p w:rsidR="00755128" w:rsidRDefault="00755128" w:rsidP="00755128"/>
    <w:p w:rsidR="00755128" w:rsidRDefault="00755128" w:rsidP="00755128"/>
    <w:p w:rsidR="00D50FA8" w:rsidRDefault="00D50FA8"/>
    <w:sectPr w:rsidR="00D50FA8" w:rsidSect="00EB1F7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E9F"/>
    <w:rsid w:val="00383E9F"/>
    <w:rsid w:val="004913C0"/>
    <w:rsid w:val="00755128"/>
    <w:rsid w:val="00D5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12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551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5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12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551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5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1051</Characters>
  <Application>Microsoft Office Word</Application>
  <DocSecurity>0</DocSecurity>
  <Lines>8</Lines>
  <Paragraphs>2</Paragraphs>
  <ScaleCrop>false</ScaleCrop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2020-04-27T08:56:00Z</dcterms:created>
  <dcterms:modified xsi:type="dcterms:W3CDTF">2020-04-27T08:58:00Z</dcterms:modified>
</cp:coreProperties>
</file>